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784D" w:rsidRPr="0000784D" w14:paraId="1C4E5343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00784D" w:rsidRPr="0000784D" w14:paraId="6F8C5DB3" w14:textId="77777777" w:rsidTr="0000784D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59536667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>Scegli ORA la tua destinazione per l'Estate 2022! </w:t>
                  </w:r>
                </w:p>
              </w:tc>
            </w:tr>
            <w:tr w:rsidR="0000784D" w:rsidRPr="0000784D" w14:paraId="77565C4A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76F38586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 xml:space="preserve">Non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>visible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 xml:space="preserve">?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4"/>
                      <w:szCs w:val="14"/>
                      <w:lang w:eastAsia="it-IT"/>
                    </w:rPr>
                    <w:t>Leggi</w:t>
                  </w:r>
                  <w:hyperlink r:id="rId4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4"/>
                        <w:szCs w:val="14"/>
                        <w:u w:val="single"/>
                        <w:lang w:eastAsia="it-IT"/>
                      </w:rPr>
                      <w:t>Online</w:t>
                    </w:r>
                    <w:proofErr w:type="spellEnd"/>
                  </w:hyperlink>
                </w:p>
              </w:tc>
            </w:tr>
          </w:tbl>
          <w:p w14:paraId="471F7167" w14:textId="77777777" w:rsidR="0000784D" w:rsidRPr="0000784D" w:rsidRDefault="0000784D" w:rsidP="0000784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511BA1D2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4F427511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03DCF8D3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391F2C7" w14:textId="77777777" w:rsidR="0000784D" w:rsidRPr="0000784D" w:rsidRDefault="0000784D" w:rsidP="0000784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0084CC06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429B0E83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C1BD3DA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76F0A97D" wp14:editId="09A309FD">
                        <wp:extent cx="3171825" cy="838200"/>
                        <wp:effectExtent l="0" t="0" r="9525" b="0"/>
                        <wp:docPr id="5" name="Immagine 5" descr="Imma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ma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8899E5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5206C57F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00784D" w:rsidRPr="0000784D" w14:paraId="226A9A3D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0193AFE4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19CF69A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Si prega di inoltrare la comunicazione a tutti gli interessati Bando 2022</w:t>
                  </w:r>
                </w:p>
                <w:p w14:paraId="451567B3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14:paraId="61380D6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E677353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Bando Estate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INPSieme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gramStart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2022:  si</w:t>
                  </w:r>
                  <w:proofErr w:type="gramEnd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 comunica che in data 23 Maggio sono state pubblicate le graduatorie per i partecipanti al Bando</w:t>
                  </w:r>
                </w:p>
                <w:p w14:paraId="21C00C7F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5FAC39B4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Se il tuo nominativo rientra tra i vincitori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puoi procedere alla scelta e conferma della tua destinazione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per evitare di perdere il contributo o non trovare posto nella struttura che hai prescelto.</w:t>
                  </w:r>
                </w:p>
                <w:p w14:paraId="6D2E98D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2FAB3465" w14:textId="77777777" w:rsidR="0000784D" w:rsidRPr="0000784D" w:rsidRDefault="0000784D" w:rsidP="0000784D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Se non lo hai ancora fatto, è possibile scegliere la tua destinazione qui:</w:t>
                  </w:r>
                </w:p>
                <w:p w14:paraId="5605E5ED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B5289C4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🔹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Estero (per studenti di 4°/5° Superiore))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: </w:t>
                  </w:r>
                </w:p>
                <w:p w14:paraId="687C07C8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6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https://www.salescuolaviaggi.com/estate-inpsieme/estate-inpsieme-estero/</w:t>
                    </w:r>
                  </w:hyperlink>
                </w:p>
                <w:p w14:paraId="79436CD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🔹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Vacanze Tematiche Italia (per studenti Scuole Superiori): </w:t>
                  </w:r>
                </w:p>
                <w:p w14:paraId="2AB3E84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7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https://www.salescuolaviaggi.com/estate-inpsieme-vacanzetematiche/</w:t>
                    </w:r>
                  </w:hyperlink>
                </w:p>
                <w:p w14:paraId="52E38440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🔹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Italia (per studenti Scuole Elementari e Medie): </w:t>
                  </w:r>
                </w:p>
                <w:p w14:paraId="7D556084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8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https://www.salescuolaviaggi.com/estate-inpsieme/estate-inpsieme-italia/</w:t>
                    </w:r>
                  </w:hyperlink>
                </w:p>
                <w:p w14:paraId="4F649CE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61E4ABAD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Scopri se sei tra i vincitori e scarica la Guida Post-Graduatoria a questo link:</w:t>
                  </w:r>
                </w:p>
                <w:p w14:paraId="1C9AF08E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7F0B2FD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9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https://www.salescuolaviaggi.com/graduatorie-bando-inpsieme-2022/</w:t>
                    </w:r>
                  </w:hyperlink>
                </w:p>
                <w:p w14:paraId="6B37CE35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56EEA596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proofErr w:type="gram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Nel frattempo</w:t>
                  </w:r>
                  <w:proofErr w:type="gramEnd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 xml:space="preserve"> abbiamo anche pubblicato i Cataloghi ufficiali con tutte le nostre destinazioni per l'estate 2022. Scaricali GRATIS e scegli prima di tutti il tuo soggiorno dei sogni!</w:t>
                  </w:r>
                </w:p>
                <w:p w14:paraId="1C535FB5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58B7207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SCARICA QUI SOTTO I CATALOGHI</w:t>
                  </w:r>
                </w:p>
                <w:p w14:paraId="11A25721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1BF545A3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🟠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Catalogo Soggiorni Estero (per studenti di 4°/5° Superiore)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:</w:t>
                  </w:r>
                </w:p>
                <w:p w14:paraId="2B7D3DF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0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https://bit.ly/inps-estero-cat</w:t>
                    </w:r>
                  </w:hyperlink>
                </w:p>
                <w:p w14:paraId="7EBF8FC2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🟢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Catalogo Soggiorni Vacanze Tematiche (per studenti Scuole Superiori)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:</w:t>
                  </w:r>
                </w:p>
                <w:p w14:paraId="15FB13E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1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https://bit.ly/inps-te</w:t>
                    </w:r>
                    <w:bookmarkStart w:id="0" w:name="_GoBack"/>
                    <w:bookmarkEnd w:id="0"/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matiche-cat</w:t>
                    </w:r>
                  </w:hyperlink>
                </w:p>
                <w:p w14:paraId="5C37DD62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🔵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Catalogo Soggiorni Italia (per studenti Scuole Elementari e Medie)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:</w:t>
                  </w:r>
                </w:p>
                <w:p w14:paraId="6634EF96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2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https://bit.ly/inps-italia-cat</w:t>
                    </w:r>
                  </w:hyperlink>
                </w:p>
                <w:p w14:paraId="17D8386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5CF91C10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Cosa scoprirai nei nostri cataloghi:</w:t>
                  </w:r>
                </w:p>
                <w:p w14:paraId="5BB67EAF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0326D67F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✔️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 xml:space="preserve"> Tutti i centri esteri e le residenze migliori in Italia e all'Estero</w:t>
                  </w:r>
                </w:p>
                <w:p w14:paraId="03FF6E3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✔️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 xml:space="preserve"> Tutti i punti di partenza aggiornati</w:t>
                  </w:r>
                </w:p>
                <w:p w14:paraId="7934615D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✔️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 xml:space="preserve"> Il tema di ogni singolo pacchetto e tutte le escursioni</w:t>
                  </w:r>
                </w:p>
                <w:p w14:paraId="698829C1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27B6C148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2921BDC6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t>➡️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 xml:space="preserve"> Tutte le pagine hanno il bottone link alla prenotazione sul sito di Sale Scuola Viaggi, che ti permetterà di riservare e confermare il tuo soggiorno preferito in pochissimi click!</w:t>
                  </w:r>
                </w:p>
                <w:p w14:paraId="0E7A2DDF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003E8EC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8"/>
                      <w:szCs w:val="18"/>
                      <w:lang w:eastAsia="it-IT"/>
                    </w:rPr>
                    <w:lastRenderedPageBreak/>
                    <w:t>🔴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​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NON PARTECIPI AL BANDO E VUOI PARTIRE COME AGGREGATO? (PAGANDO QUINDI L'INTERO IMPORTO DEL SOGGIORNO) </w:t>
                  </w:r>
                </w:p>
                <w:p w14:paraId="7AF8BFD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33E54B04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⬇️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 ​LEGGI QUI SOTTO </w:t>
                  </w:r>
                  <w:r w:rsidRPr="0000784D">
                    <w:rPr>
                      <w:rFonts w:ascii="Segoe UI Emoji" w:eastAsia="Times New Roman" w:hAnsi="Segoe UI Emoji" w:cs="Segoe UI Emoji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⬇️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​</w:t>
                  </w:r>
                </w:p>
                <w:p w14:paraId="7E7BB67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6B14B1A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Puoi sempre procedere alla prenotazione dallo stesso link qui sotto:</w:t>
                  </w:r>
                </w:p>
                <w:p w14:paraId="13F112C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8"/>
                        <w:szCs w:val="18"/>
                        <w:u w:val="single"/>
                        <w:lang w:eastAsia="it-IT"/>
                      </w:rPr>
                      <w:t>https://www.salescuolaviaggi.com/booking</w:t>
                    </w:r>
                  </w:hyperlink>
                </w:p>
              </w:tc>
            </w:tr>
          </w:tbl>
          <w:p w14:paraId="6EABDB3E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293CCE95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36CA64D5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8D3693C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1179034F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Per domande o suggerimenti</w:t>
                  </w:r>
                </w:p>
                <w:p w14:paraId="6A809F60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chiama subito al numero di telefono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0541 1780200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oppure invia una mail specificando nome contatto telefonico a </w:t>
                  </w: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inpsieme@salescuolaviaggi.com</w:t>
                  </w:r>
                </w:p>
                <w:p w14:paraId="636F101F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</w:tbl>
          <w:p w14:paraId="0D8B049E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554AC525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23DD8E94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9"/>
                  </w:tblGrid>
                  <w:tr w:rsidR="0000784D" w:rsidRPr="0000784D" w14:paraId="23C651E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8000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p w14:paraId="1CCDF1EA" w14:textId="77777777" w:rsidR="0000784D" w:rsidRPr="0000784D" w:rsidRDefault="0000784D" w:rsidP="00007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14" w:tgtFrame="_blank" w:history="1">
                          <w:r w:rsidRPr="0000784D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 xml:space="preserve">Guarda </w:t>
                          </w:r>
                          <w:proofErr w:type="gramStart"/>
                          <w:r w:rsidRPr="0000784D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le destinazione</w:t>
                          </w:r>
                          <w:proofErr w:type="gramEnd"/>
                          <w:r w:rsidRPr="0000784D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 xml:space="preserve"> sul Sito!</w:t>
                          </w:r>
                        </w:hyperlink>
                      </w:p>
                    </w:tc>
                  </w:tr>
                </w:tbl>
                <w:p w14:paraId="0A4212F2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5B3943E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2CCE0632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544E3E48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307A063E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i/>
                      <w:iCs/>
                      <w:color w:val="5F5F5F"/>
                      <w:sz w:val="18"/>
                      <w:szCs w:val="18"/>
                      <w:lang w:eastAsia="it-IT"/>
                    </w:rPr>
                    <w:t>Scopri di più</w:t>
                  </w:r>
                </w:p>
              </w:tc>
            </w:tr>
          </w:tbl>
          <w:p w14:paraId="58B82E1D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31D7AB80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2F9150CA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"/>
                  </w:tblGrid>
                  <w:tr w:rsidR="0000784D" w:rsidRPr="0000784D" w14:paraId="5A898C0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</w:tblGrid>
                        <w:tr w:rsidR="0000784D" w:rsidRPr="0000784D" w14:paraId="392780B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6D08912" w14:textId="77777777" w:rsidR="0000784D" w:rsidRPr="0000784D" w:rsidRDefault="0000784D" w:rsidP="00007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0784D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5457FF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 wp14:anchorId="4EC2DFD6" wp14:editId="25120609">
                                    <wp:extent cx="304800" cy="304800"/>
                                    <wp:effectExtent l="0" t="0" r="0" b="0"/>
                                    <wp:docPr id="6" name="Immagine 6" descr="Facebook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Facebook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B827640" w14:textId="77777777" w:rsidR="0000784D" w:rsidRPr="0000784D" w:rsidRDefault="0000784D" w:rsidP="00007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"/>
                        </w:tblGrid>
                        <w:tr w:rsidR="0000784D" w:rsidRPr="0000784D" w14:paraId="5D25048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6FF59CE" w14:textId="77777777" w:rsidR="0000784D" w:rsidRPr="0000784D" w:rsidRDefault="0000784D" w:rsidP="00007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00784D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5457FF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 wp14:anchorId="3F7E5352" wp14:editId="6C4F58A3">
                                    <wp:extent cx="304800" cy="304800"/>
                                    <wp:effectExtent l="0" t="0" r="0" b="0"/>
                                    <wp:docPr id="7" name="Immagine 7" descr="Email">
                                      <a:hlinkClick xmlns:a="http://schemas.openxmlformats.org/drawingml/2006/main" r:id="rId1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Email">
                                              <a:hlinkClick r:id="rId1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02BC74B" w14:textId="77777777" w:rsidR="0000784D" w:rsidRPr="0000784D" w:rsidRDefault="0000784D" w:rsidP="00007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69CE6F50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4D53177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23205FF8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262815CC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39DB1E59" w14:textId="77777777" w:rsidR="0000784D" w:rsidRPr="0000784D" w:rsidRDefault="0000784D" w:rsidP="00007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3B085BFA" wp14:editId="4ABD5BEA">
                        <wp:extent cx="2257425" cy="628650"/>
                        <wp:effectExtent l="0" t="0" r="9525" b="0"/>
                        <wp:docPr id="8" name="Immagine 8" descr="Imma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ma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D9084D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  <w:tr w:rsidR="0000784D" w:rsidRPr="0000784D" w14:paraId="3F7141A8" w14:textId="77777777" w:rsidTr="0000784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784D" w:rsidRPr="0000784D" w14:paraId="1F7AEAC3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C0E7972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5"/>
                      <w:szCs w:val="15"/>
                      <w:lang w:eastAsia="it-IT"/>
                    </w:rPr>
                    <w:t xml:space="preserve">Sale Scuola Viaggi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5"/>
                      <w:szCs w:val="15"/>
                      <w:lang w:eastAsia="it-IT"/>
                    </w:rPr>
                    <w:t>srl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5"/>
                      <w:szCs w:val="15"/>
                      <w:lang w:eastAsia="it-IT"/>
                    </w:rPr>
                    <w:t xml:space="preserve">, Viale Edelweiss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5"/>
                      <w:szCs w:val="15"/>
                      <w:lang w:eastAsia="it-IT"/>
                    </w:rPr>
                    <w:t>Rodriguez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5"/>
                      <w:szCs w:val="15"/>
                      <w:lang w:eastAsia="it-IT"/>
                    </w:rPr>
                    <w:t xml:space="preserve"> 13, 47922 Rimini RN Italia</w:t>
                  </w:r>
                </w:p>
                <w:p w14:paraId="4255E7C6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74A97D34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Ricevi questa mail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>perchè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 sei iscritto alla nostra newsletter.</w:t>
                  </w:r>
                </w:p>
                <w:p w14:paraId="253531C6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>Un piccolo consiglio: per evitare che i nostri contenuti o gli aggiornamenti che ti invieremo in futuro finiscano nella tua cartella di posta indesiderata (SPAM) segui queste poche e semplici istruzioni:</w:t>
                  </w:r>
                </w:p>
                <w:p w14:paraId="04C33267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4F71591B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5"/>
                      <w:szCs w:val="15"/>
                      <w:lang w:eastAsia="it-IT"/>
                    </w:rPr>
                    <w:t>✔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 aggiungi l'indirizzo </w:t>
                  </w:r>
                  <w:hyperlink r:id="rId20" w:history="1">
                    <w:r w:rsidRPr="0000784D">
                      <w:rPr>
                        <w:rFonts w:ascii="Helvetica" w:eastAsia="Times New Roman" w:hAnsi="Helvetica" w:cs="Helvetica"/>
                        <w:b/>
                        <w:bCs/>
                        <w:color w:val="5457FF"/>
                        <w:sz w:val="15"/>
                        <w:szCs w:val="15"/>
                        <w:u w:val="single"/>
                        <w:lang w:eastAsia="it-IT"/>
                      </w:rPr>
                      <w:t>inpsieme@salescuolaviaggi.com</w:t>
                    </w:r>
                  </w:hyperlink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> ai tuoi contatti di posta elettronica; </w:t>
                  </w:r>
                </w:p>
                <w:p w14:paraId="4A7449C8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5"/>
                      <w:szCs w:val="15"/>
                      <w:lang w:eastAsia="it-IT"/>
                    </w:rPr>
                    <w:t>✔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 se utilizzi Gmail sposta questa mail nella </w:t>
                  </w:r>
                  <w:proofErr w:type="spellStart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>Tab</w:t>
                  </w:r>
                  <w:proofErr w:type="spellEnd"/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 Principale; </w:t>
                  </w:r>
                </w:p>
                <w:p w14:paraId="6A3F69DA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Segoe UI Emoji" w:eastAsia="Times New Roman" w:hAnsi="Segoe UI Emoji" w:cs="Segoe UI Emoji"/>
                      <w:color w:val="5F5F5F"/>
                      <w:sz w:val="15"/>
                      <w:szCs w:val="15"/>
                      <w:lang w:eastAsia="it-IT"/>
                    </w:rPr>
                    <w:t>✔</w:t>
                  </w: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 xml:space="preserve"> rispondi a questa mail scrivendo quello che preferisci (va bene anche un semplice saluto)</w:t>
                  </w:r>
                </w:p>
                <w:p w14:paraId="1DCCB520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14:paraId="514D59CD" w14:textId="77777777" w:rsidR="0000784D" w:rsidRPr="0000784D" w:rsidRDefault="0000784D" w:rsidP="0000784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it-IT"/>
                    </w:rPr>
                  </w:pPr>
                  <w:r w:rsidRPr="0000784D">
                    <w:rPr>
                      <w:rFonts w:ascii="Helvetica" w:eastAsia="Times New Roman" w:hAnsi="Helvetica" w:cs="Helvetica"/>
                      <w:color w:val="5F5F5F"/>
                      <w:sz w:val="15"/>
                      <w:szCs w:val="15"/>
                      <w:lang w:eastAsia="it-IT"/>
                    </w:rPr>
                    <w:t>Se non vuoi più ricevere le nostre comunicazioni </w:t>
                  </w:r>
                  <w:hyperlink r:id="rId21" w:history="1"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5"/>
                        <w:szCs w:val="15"/>
                        <w:u w:val="single"/>
                        <w:lang w:eastAsia="it-IT"/>
                      </w:rPr>
                      <w:t xml:space="preserve">clicca qui per </w:t>
                    </w:r>
                    <w:proofErr w:type="spellStart"/>
                    <w:r w:rsidRPr="0000784D">
                      <w:rPr>
                        <w:rFonts w:ascii="Helvetica" w:eastAsia="Times New Roman" w:hAnsi="Helvetica" w:cs="Helvetica"/>
                        <w:color w:val="5457FF"/>
                        <w:sz w:val="15"/>
                        <w:szCs w:val="15"/>
                        <w:u w:val="single"/>
                        <w:lang w:eastAsia="it-IT"/>
                      </w:rPr>
                      <w:t>disiscriverti</w:t>
                    </w:r>
                    <w:proofErr w:type="spellEnd"/>
                  </w:hyperlink>
                </w:p>
              </w:tc>
            </w:tr>
          </w:tbl>
          <w:p w14:paraId="498CF3C9" w14:textId="77777777" w:rsidR="0000784D" w:rsidRPr="0000784D" w:rsidRDefault="0000784D" w:rsidP="0000784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it-IT"/>
              </w:rPr>
            </w:pPr>
          </w:p>
        </w:tc>
      </w:tr>
    </w:tbl>
    <w:p w14:paraId="215C8627" w14:textId="77777777" w:rsidR="00AF645E" w:rsidRDefault="00AF645E"/>
    <w:sectPr w:rsidR="00AF6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3"/>
    <w:rsid w:val="0000784D"/>
    <w:rsid w:val="00153A35"/>
    <w:rsid w:val="00922FA3"/>
    <w:rsid w:val="009E3EF5"/>
    <w:rsid w:val="00A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179E-7AE1-497F-AD6D-A6E1599D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salescuolaviaggi.com/tracking/click?d=G6IJtH8LUgsUrq4sRjaipJssZDHciteKE0OUXhveTCvgz39OrcbBmSb6zW396BoWeJSbBEj5cPSOo9pXWVpTlg79TEQpCKaL3HIYg860FHd6Dwvo2kFtEt1UJ3IGltu2DZ0LXntTObHqA3aWCUrpGcr4V6ZLegtaNBXGCmGLa0AKAY_41pknN15uyafAeuTz87PSRtF9UZyXUiSHtKMUhXs1" TargetMode="External"/><Relationship Id="rId13" Type="http://schemas.openxmlformats.org/officeDocument/2006/relationships/hyperlink" Target="http://tracking.salescuolaviaggi.com/tracking/click?d=CT1-iSgmOvvpEDmvYU_DG9pFZhj8Gnx6CH6B9gYctJtUOMwYRMtLA4-46zE8ka7DuBMDItl22ePw2IZSVYyV49Dkf69ZnbQG-QblJJUHI2zqKCHfIT9VXnoIgWd43ZMi-Cgjd0Dp3hp7p2vV-wlSOEYeMJvtk8TWiV0dNqphHHsF0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hyperlink" Target="http://tracking.salescuolaviaggi.com/tracking/unsubscribe?d=S6uij73sALvxoiWlAjG4agdI3VfCD6rL7bhfXPYEkSKiSPJuPGoqD_ChWVK6fLcELyhz857OWzi3j4KRizNd2ZnVoFR2vphfAEM4SSBU6Y6u0" TargetMode="External"/><Relationship Id="rId7" Type="http://schemas.openxmlformats.org/officeDocument/2006/relationships/hyperlink" Target="http://tracking.salescuolaviaggi.com/tracking/click?d=Ll4FUgvNO1AvcC2peciNAtQxgm13fFBvYjopO6t67iLyOINY9HMQZ5pun_Eo4i0GC8VUrBKN669eE7qE1w8mEchaaqw7uoZo5Te6h3Nkfh37xUCqZLap0JiGK30q-Guy_5auQTT4dRL4snYfY6N3l9NZAp7fDBnnI_MrB67JP5s3eyvFNa4vBblZ9O3p5ox_fw2" TargetMode="External"/><Relationship Id="rId12" Type="http://schemas.openxmlformats.org/officeDocument/2006/relationships/hyperlink" Target="http://tracking.salescuolaviaggi.com/tracking/click?d=4FUnIJlvnksp1yc3Z-UdVfcvl_n2H8vTmiMJybZ9Mwc0q42OsJp1EPDgdrxUyTN0pS1EfSZYCM1hQRKgJN_IHZ3ZmMf4vht1jJbDOfkPkek34gP-JHHz14LFMyelRS41CF1T1cZ_VtrRf2NIkN-NCcM1" TargetMode="External"/><Relationship Id="rId17" Type="http://schemas.openxmlformats.org/officeDocument/2006/relationships/hyperlink" Target="mailto:inps@salescuolaviaggi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mailto:inpsieme@salescuolaviaggi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G6IJtH8LUgsUrq4sRjaipJssZDHciteKE0OUXhveTCvgz39OrcbBmSb6zW396BoWeJSbBEj5cPSOo9pXWVpTln35wIU2pGydqeCUKH42_iR02e1uxsgkhY8aN-Dki0CwxDjWcyYBzWyb_FLleey3EP8dLxu5FdlrkFSpnK_6QxYUaFgSfaJbqq-Twf_UVVMBc4SQOUdtqoP4Zp2Da-1f5981" TargetMode="External"/><Relationship Id="rId11" Type="http://schemas.openxmlformats.org/officeDocument/2006/relationships/hyperlink" Target="http://tracking.salescuolaviaggi.com/tracking/click?d=YsBhAEJTcW7yTzMW_HR_ja0fLRnqbGLhCKqW4XqtHgDBpQTcmsF7mM85iexHzDHgA-MO_mrNJ3I5KirAMF39yliqUqC5CaKpwa_-S2DSTAHBTmZ7LCUcoN8EnsqCJ0-D3oyEyn7pckqAL_-irdGtn78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racking.salescuolaviaggi.com/tracking/click?d=0QLiMNnVJBZN7gwguzMGMsIRrL1DLTovUjmAdEhvJYJeBAd4AohmYZhEXsf9TabZbNGIjX6UO19b3GwRjlnJXxrTZu2U1cCWM08Epwl6D7zRkMTCgUucVPBtRgncv_pV2H5eS6mr4iT3a70HqvJDepQ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cking.salescuolaviaggi.com/tracking/click?d=4FUnIJlvnksp1yc3Z-UdVcX4cX1qgbM_5hTfcIbxupJwQoe6jb95U4o9F8tjrehXvbQSIg7vdIEY7LoHmYF19Hc91vgXVYXOgKm2G54uUXYgVrmPyJZbQTaXkHztNTyyrHOSBouRrRrG3kHtSnLikQk1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tracking.salescuolaviaggi.com/view?msgid=XVEFEPocD0Mjuva8OL8PpQ2" TargetMode="External"/><Relationship Id="rId9" Type="http://schemas.openxmlformats.org/officeDocument/2006/relationships/hyperlink" Target="http://tracking.salescuolaviaggi.com/tracking/click?d=mBk_Vqz4pLva3OzqIyQJy6UyAic2tJQBpisJ3XyMmk61TjbvpB_Ea2XAgSZ1dsPorWIaVTTCWGlwj6bIaqn-xlmhJSyiPXfrUtgW5CSunUzhUnFbG1EzXzqtwGVNhPU7-CjLfqoDjFMGYl2pZ_fxB416xqylvI9zytYHBifdvfGufJMdQVaXeKJr-irCuURoTA2" TargetMode="External"/><Relationship Id="rId14" Type="http://schemas.openxmlformats.org/officeDocument/2006/relationships/hyperlink" Target="http://tracking.salescuolaviaggi.com/tracking/click?d=CT1-iSgmOvvpEDmvYU_DG9pFZhj8Gnx6CH6B9gYctJtUOMwYRMtLA4-46zE8ka7DuBMDItl22ePw2IZSVYyV48QornVNRCaHbgkmfRmjcPxhjI1DGRtXcByVMY-yArFl_JJw6gNmhmgK1Me7KDdmbOraXXv5tbHsWmLxbkZTiVKA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2022-05-24T08:19:00Z</dcterms:created>
  <dcterms:modified xsi:type="dcterms:W3CDTF">2022-05-24T08:19:00Z</dcterms:modified>
</cp:coreProperties>
</file>