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D5B3" w14:textId="77777777" w:rsidR="00283C26" w:rsidRPr="00F50944" w:rsidRDefault="0046413E" w:rsidP="0090711E">
      <w:pPr>
        <w:ind w:left="993"/>
        <w:jc w:val="both"/>
        <w:rPr>
          <w:rFonts w:ascii="Calibri" w:hAnsi="Calibri"/>
          <w:i/>
          <w:sz w:val="20"/>
          <w:szCs w:val="20"/>
          <w:u w:val="single"/>
        </w:rPr>
      </w:pPr>
      <w:r w:rsidRPr="00F50944">
        <w:rPr>
          <w:rFonts w:ascii="Calibri" w:hAnsi="Calibri"/>
          <w:sz w:val="20"/>
          <w:szCs w:val="20"/>
        </w:rPr>
        <w:t xml:space="preserve">  </w:t>
      </w:r>
      <w:r w:rsidRPr="00F50944">
        <w:rPr>
          <w:rFonts w:ascii="Calibri" w:hAnsi="Calibri"/>
          <w:sz w:val="20"/>
          <w:szCs w:val="20"/>
        </w:rPr>
        <w:tab/>
      </w:r>
      <w:r w:rsidR="007D4772" w:rsidRPr="00F50944">
        <w:rPr>
          <w:rFonts w:ascii="Calibri" w:hAnsi="Calibri"/>
          <w:sz w:val="20"/>
          <w:szCs w:val="20"/>
        </w:rPr>
        <w:t xml:space="preserve"> </w:t>
      </w:r>
      <w:r w:rsidR="00EA697A" w:rsidRPr="00F50944">
        <w:rPr>
          <w:rFonts w:ascii="Calibri" w:hAnsi="Calibri"/>
          <w:sz w:val="20"/>
          <w:szCs w:val="20"/>
        </w:rPr>
        <w:t xml:space="preserve">    </w:t>
      </w:r>
    </w:p>
    <w:p w14:paraId="4EDA02A0" w14:textId="77777777" w:rsidR="006A548D" w:rsidRPr="00F50944" w:rsidRDefault="006A548D" w:rsidP="001667DE">
      <w:pPr>
        <w:spacing w:line="360" w:lineRule="auto"/>
        <w:ind w:left="993"/>
        <w:jc w:val="center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MODULO </w:t>
      </w:r>
      <w:r w:rsidR="00283C26" w:rsidRPr="00F50944">
        <w:rPr>
          <w:rFonts w:ascii="Calibri" w:hAnsi="Calibri"/>
          <w:sz w:val="20"/>
          <w:szCs w:val="20"/>
        </w:rPr>
        <w:t xml:space="preserve">RICHIESTA </w:t>
      </w:r>
    </w:p>
    <w:p w14:paraId="1CA3A2B9" w14:textId="77777777" w:rsidR="00283C26" w:rsidRPr="00F50944" w:rsidRDefault="001B06CA" w:rsidP="001667DE">
      <w:pPr>
        <w:spacing w:line="360" w:lineRule="auto"/>
        <w:ind w:left="993"/>
        <w:jc w:val="center"/>
        <w:rPr>
          <w:rFonts w:ascii="Calibri" w:hAnsi="Calibri"/>
          <w:i/>
          <w:sz w:val="20"/>
          <w:szCs w:val="20"/>
          <w:u w:val="single"/>
        </w:rPr>
      </w:pPr>
      <w:r w:rsidRPr="00F50944">
        <w:rPr>
          <w:rFonts w:ascii="Calibri" w:hAnsi="Calibri"/>
          <w:sz w:val="20"/>
          <w:szCs w:val="20"/>
        </w:rPr>
        <w:t xml:space="preserve">RECUPERO COMPENSATIVO </w:t>
      </w:r>
      <w:r w:rsidR="006A548D" w:rsidRPr="00F50944">
        <w:rPr>
          <w:rFonts w:ascii="Calibri" w:hAnsi="Calibri"/>
          <w:sz w:val="20"/>
          <w:szCs w:val="20"/>
        </w:rPr>
        <w:t xml:space="preserve">– PERMESSO BREVE ORE DA RECUPERARE </w:t>
      </w:r>
    </w:p>
    <w:p w14:paraId="4CA64A94" w14:textId="77777777" w:rsidR="00283C26" w:rsidRPr="00F50944" w:rsidRDefault="00283C26" w:rsidP="001667DE">
      <w:pPr>
        <w:spacing w:line="360" w:lineRule="auto"/>
        <w:ind w:left="993"/>
        <w:jc w:val="both"/>
        <w:rPr>
          <w:rFonts w:ascii="Calibri" w:hAnsi="Calibri"/>
          <w:i/>
          <w:sz w:val="20"/>
          <w:szCs w:val="20"/>
          <w:u w:val="single"/>
        </w:rPr>
      </w:pPr>
    </w:p>
    <w:p w14:paraId="2287F286" w14:textId="77777777" w:rsidR="009E6844" w:rsidRPr="00F50944" w:rsidRDefault="008A7293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</w:t>
      </w:r>
      <w:r w:rsidR="008717E3">
        <w:rPr>
          <w:rFonts w:ascii="Calibri" w:hAnsi="Calibri"/>
          <w:sz w:val="20"/>
          <w:szCs w:val="20"/>
        </w:rPr>
        <w:t>/La</w:t>
      </w:r>
      <w:r>
        <w:rPr>
          <w:rFonts w:ascii="Calibri" w:hAnsi="Calibri"/>
          <w:sz w:val="20"/>
          <w:szCs w:val="20"/>
        </w:rPr>
        <w:t xml:space="preserve"> sottoscritt</w:t>
      </w:r>
      <w:r w:rsidR="008717E3">
        <w:rPr>
          <w:rFonts w:ascii="Calibri" w:hAnsi="Calibri"/>
          <w:sz w:val="20"/>
          <w:szCs w:val="20"/>
        </w:rPr>
        <w:t>o/a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8717E3">
        <w:rPr>
          <w:rFonts w:ascii="Calibri" w:hAnsi="Calibri"/>
          <w:sz w:val="20"/>
          <w:szCs w:val="20"/>
        </w:rPr>
        <w:t>______________________________________________________________</w:t>
      </w:r>
    </w:p>
    <w:p w14:paraId="546FC197" w14:textId="77777777" w:rsidR="001B06CA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In servizio presso </w:t>
      </w:r>
      <w:r w:rsidR="006A548D" w:rsidRPr="00F50944">
        <w:rPr>
          <w:rFonts w:ascii="Calibri" w:hAnsi="Calibri"/>
          <w:sz w:val="20"/>
          <w:szCs w:val="20"/>
        </w:rPr>
        <w:t>il</w:t>
      </w:r>
      <w:r w:rsidR="001667DE" w:rsidRPr="00F50944">
        <w:rPr>
          <w:rFonts w:ascii="Calibri" w:hAnsi="Calibri"/>
          <w:sz w:val="20"/>
          <w:szCs w:val="20"/>
        </w:rPr>
        <w:t xml:space="preserve"> </w:t>
      </w:r>
      <w:r w:rsidRPr="00F50944">
        <w:rPr>
          <w:rFonts w:ascii="Calibri" w:hAnsi="Calibri"/>
          <w:sz w:val="20"/>
          <w:szCs w:val="20"/>
        </w:rPr>
        <w:t>Dipartimento Organi di Senso</w:t>
      </w:r>
      <w:r w:rsidR="001667DE" w:rsidRPr="00F50944">
        <w:rPr>
          <w:rFonts w:ascii="Calibri" w:hAnsi="Calibri"/>
          <w:sz w:val="20"/>
          <w:szCs w:val="20"/>
        </w:rPr>
        <w:t xml:space="preserve"> della Sapienza – Università di Roma</w:t>
      </w:r>
    </w:p>
    <w:p w14:paraId="5E629F8F" w14:textId="77777777" w:rsidR="009E6844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Con la qualifica di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8717E3">
        <w:rPr>
          <w:rFonts w:ascii="Calibri" w:hAnsi="Calibri"/>
          <w:sz w:val="20"/>
          <w:szCs w:val="20"/>
        </w:rPr>
        <w:t>_______________________________________________________________</w:t>
      </w:r>
    </w:p>
    <w:p w14:paraId="08902BC3" w14:textId="77777777" w:rsidR="006A548D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Recapito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8717E3">
        <w:rPr>
          <w:rFonts w:ascii="Calibri" w:hAnsi="Calibri"/>
          <w:sz w:val="20"/>
          <w:szCs w:val="20"/>
        </w:rPr>
        <w:t>______________________________________________________________________</w:t>
      </w:r>
    </w:p>
    <w:p w14:paraId="1DEB8027" w14:textId="77777777" w:rsidR="00F50944" w:rsidRPr="00F50944" w:rsidRDefault="006A548D" w:rsidP="00F50944">
      <w:pPr>
        <w:spacing w:line="360" w:lineRule="auto"/>
        <w:ind w:left="993"/>
        <w:jc w:val="center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CHIEDE </w:t>
      </w:r>
    </w:p>
    <w:p w14:paraId="6EA0275D" w14:textId="77777777" w:rsidR="00F50944" w:rsidRPr="00F50944" w:rsidRDefault="00F50944" w:rsidP="00F50944">
      <w:pPr>
        <w:spacing w:line="360" w:lineRule="auto"/>
        <w:ind w:left="993"/>
        <w:rPr>
          <w:rFonts w:ascii="Calibri" w:hAnsi="Calibri"/>
          <w:sz w:val="20"/>
          <w:szCs w:val="20"/>
        </w:rPr>
      </w:pPr>
    </w:p>
    <w:p w14:paraId="11131AC4" w14:textId="77777777" w:rsidR="006A548D" w:rsidRPr="00F50944" w:rsidRDefault="006A548D" w:rsidP="00F50944">
      <w:pPr>
        <w:numPr>
          <w:ilvl w:val="0"/>
          <w:numId w:val="7"/>
        </w:numPr>
        <w:spacing w:line="360" w:lineRule="auto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>l'au</w:t>
      </w:r>
      <w:r w:rsidR="001667DE" w:rsidRPr="00F50944">
        <w:rPr>
          <w:rFonts w:ascii="Calibri" w:hAnsi="Calibri"/>
          <w:color w:val="000000"/>
          <w:sz w:val="20"/>
          <w:szCs w:val="20"/>
        </w:rPr>
        <w:t xml:space="preserve">torizzazione ad usufruire di n. _____ </w:t>
      </w:r>
      <w:r w:rsidRPr="00F50944">
        <w:rPr>
          <w:rFonts w:ascii="Calibri" w:hAnsi="Calibri"/>
          <w:color w:val="000000"/>
          <w:sz w:val="20"/>
          <w:szCs w:val="20"/>
        </w:rPr>
        <w:t xml:space="preserve">giorni di </w:t>
      </w:r>
      <w:r w:rsidRPr="00F50944">
        <w:rPr>
          <w:rFonts w:ascii="Calibri" w:hAnsi="Calibri"/>
          <w:b/>
          <w:color w:val="000000"/>
          <w:sz w:val="20"/>
          <w:szCs w:val="20"/>
        </w:rPr>
        <w:t>recupero compensativo*</w:t>
      </w:r>
      <w:r w:rsidR="001667DE" w:rsidRPr="00F50944">
        <w:rPr>
          <w:rFonts w:ascii="Calibri" w:hAnsi="Calibri"/>
          <w:color w:val="000000"/>
          <w:sz w:val="20"/>
          <w:szCs w:val="20"/>
        </w:rPr>
        <w:t xml:space="preserve"> per un totale di </w:t>
      </w:r>
      <w:r w:rsidRPr="00F50944">
        <w:rPr>
          <w:rFonts w:ascii="Calibri" w:hAnsi="Calibri"/>
          <w:color w:val="000000"/>
          <w:sz w:val="20"/>
          <w:szCs w:val="20"/>
        </w:rPr>
        <w:t>______ ore per le seguenti date: ____________________________________</w:t>
      </w:r>
    </w:p>
    <w:p w14:paraId="24F68DF9" w14:textId="77777777" w:rsidR="006A548D" w:rsidRPr="00F50944" w:rsidRDefault="001667DE" w:rsidP="008717E3">
      <w:pPr>
        <w:autoSpaceDE w:val="0"/>
        <w:autoSpaceDN w:val="0"/>
        <w:adjustRightInd w:val="0"/>
        <w:spacing w:line="360" w:lineRule="auto"/>
        <w:ind w:left="4678"/>
        <w:rPr>
          <w:rFonts w:ascii="Calibri" w:hAnsi="Calibri"/>
          <w:color w:val="000000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 xml:space="preserve">         ____________________________________</w:t>
      </w:r>
    </w:p>
    <w:p w14:paraId="21B148D9" w14:textId="77777777" w:rsidR="001667DE" w:rsidRPr="00F50944" w:rsidRDefault="001667DE" w:rsidP="008717E3">
      <w:pPr>
        <w:autoSpaceDE w:val="0"/>
        <w:autoSpaceDN w:val="0"/>
        <w:adjustRightInd w:val="0"/>
        <w:spacing w:line="360" w:lineRule="auto"/>
        <w:ind w:left="4678"/>
        <w:rPr>
          <w:rFonts w:ascii="Calibri" w:hAnsi="Calibri"/>
          <w:color w:val="000000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 xml:space="preserve">         ____________________________________</w:t>
      </w:r>
    </w:p>
    <w:p w14:paraId="294479EF" w14:textId="77777777" w:rsidR="001667DE" w:rsidRPr="00F50944" w:rsidRDefault="001667DE" w:rsidP="008717E3">
      <w:pPr>
        <w:autoSpaceDE w:val="0"/>
        <w:autoSpaceDN w:val="0"/>
        <w:adjustRightInd w:val="0"/>
        <w:spacing w:line="360" w:lineRule="auto"/>
        <w:ind w:left="4678"/>
        <w:rPr>
          <w:rFonts w:ascii="Calibri" w:hAnsi="Calibri"/>
          <w:color w:val="000000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 xml:space="preserve">         ____________________________________</w:t>
      </w:r>
    </w:p>
    <w:p w14:paraId="43069C24" w14:textId="77777777" w:rsidR="008A7293" w:rsidRPr="008717E3" w:rsidRDefault="006A548D" w:rsidP="00DF4CF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 xml:space="preserve">l'autorizzazione ad usufruire di un </w:t>
      </w:r>
      <w:r w:rsidRPr="00F50944">
        <w:rPr>
          <w:rFonts w:ascii="Calibri" w:hAnsi="Calibri"/>
          <w:b/>
          <w:bCs/>
          <w:color w:val="000000"/>
          <w:sz w:val="20"/>
          <w:szCs w:val="20"/>
        </w:rPr>
        <w:t xml:space="preserve">permesso </w:t>
      </w:r>
      <w:r w:rsidR="008717E3">
        <w:rPr>
          <w:rFonts w:ascii="Calibri" w:hAnsi="Calibri"/>
          <w:b/>
          <w:bCs/>
          <w:color w:val="000000"/>
          <w:sz w:val="20"/>
          <w:szCs w:val="20"/>
        </w:rPr>
        <w:t>breve ore da recuperare</w:t>
      </w:r>
      <w:r w:rsidRPr="00F5094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dalle ore </w:t>
      </w:r>
      <w:r w:rsidR="008717E3">
        <w:rPr>
          <w:rFonts w:ascii="Calibri" w:hAnsi="Calibri"/>
          <w:bCs/>
          <w:color w:val="000000"/>
          <w:sz w:val="20"/>
          <w:szCs w:val="20"/>
        </w:rPr>
        <w:t>_______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D77682" w:rsidRPr="00F50944">
        <w:rPr>
          <w:rFonts w:ascii="Calibri" w:hAnsi="Calibri"/>
          <w:bCs/>
          <w:color w:val="000000"/>
          <w:sz w:val="20"/>
          <w:szCs w:val="20"/>
        </w:rPr>
        <w:t xml:space="preserve">alle ore </w:t>
      </w:r>
      <w:r w:rsidR="008717E3">
        <w:rPr>
          <w:rFonts w:ascii="Calibri" w:hAnsi="Calibri"/>
          <w:bCs/>
          <w:color w:val="000000"/>
          <w:sz w:val="20"/>
          <w:szCs w:val="20"/>
        </w:rPr>
        <w:t>________</w:t>
      </w:r>
      <w:r w:rsidR="00DF4CF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D77682" w:rsidRPr="00F50944">
        <w:rPr>
          <w:rFonts w:ascii="Calibri" w:hAnsi="Calibri"/>
          <w:bCs/>
          <w:color w:val="000000"/>
          <w:sz w:val="20"/>
          <w:szCs w:val="20"/>
        </w:rPr>
        <w:t>per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8717E3">
        <w:rPr>
          <w:rFonts w:ascii="Calibri" w:hAnsi="Calibri"/>
          <w:bCs/>
          <w:color w:val="000000"/>
          <w:sz w:val="20"/>
          <w:szCs w:val="20"/>
        </w:rPr>
        <w:t>____________________________________________</w:t>
      </w:r>
    </w:p>
    <w:p w14:paraId="6FA0F481" w14:textId="77777777" w:rsidR="008717E3" w:rsidRDefault="008717E3" w:rsidP="008717E3">
      <w:pPr>
        <w:autoSpaceDE w:val="0"/>
        <w:autoSpaceDN w:val="0"/>
        <w:adjustRightInd w:val="0"/>
        <w:spacing w:line="360" w:lineRule="auto"/>
        <w:ind w:left="1713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______________________________________________________________________</w:t>
      </w:r>
    </w:p>
    <w:p w14:paraId="0CD0FA7E" w14:textId="77777777" w:rsidR="008717E3" w:rsidRPr="00F50944" w:rsidRDefault="008717E3" w:rsidP="008717E3">
      <w:pPr>
        <w:autoSpaceDE w:val="0"/>
        <w:autoSpaceDN w:val="0"/>
        <w:adjustRightInd w:val="0"/>
        <w:spacing w:line="360" w:lineRule="auto"/>
        <w:ind w:left="171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</w:t>
      </w:r>
    </w:p>
    <w:p w14:paraId="4826708A" w14:textId="77777777" w:rsidR="00DD2EB8" w:rsidRPr="00F50944" w:rsidRDefault="00DD2EB8" w:rsidP="00DD2EB8">
      <w:pPr>
        <w:autoSpaceDE w:val="0"/>
        <w:autoSpaceDN w:val="0"/>
        <w:adjustRightInd w:val="0"/>
        <w:spacing w:line="360" w:lineRule="auto"/>
        <w:ind w:left="1293"/>
        <w:jc w:val="both"/>
        <w:rPr>
          <w:rFonts w:ascii="Calibri" w:hAnsi="Calibri"/>
          <w:sz w:val="20"/>
          <w:szCs w:val="20"/>
        </w:rPr>
      </w:pPr>
    </w:p>
    <w:p w14:paraId="05B843E4" w14:textId="77777777" w:rsidR="006A548D" w:rsidRPr="00F50944" w:rsidRDefault="006A548D" w:rsidP="001667DE">
      <w:pPr>
        <w:autoSpaceDE w:val="0"/>
        <w:autoSpaceDN w:val="0"/>
        <w:adjustRightInd w:val="0"/>
        <w:ind w:left="993" w:hanging="1125"/>
        <w:rPr>
          <w:rFonts w:ascii="Calibri" w:hAnsi="Calibri"/>
          <w:color w:val="000000"/>
          <w:sz w:val="20"/>
          <w:szCs w:val="20"/>
        </w:rPr>
      </w:pPr>
      <w:r w:rsidRPr="00F50944">
        <w:rPr>
          <w:rFonts w:ascii="Calibri" w:hAnsi="Calibri"/>
          <w:b/>
          <w:bCs/>
          <w:color w:val="000000"/>
          <w:sz w:val="20"/>
          <w:szCs w:val="20"/>
        </w:rPr>
        <w:t xml:space="preserve">N.B.:  </w:t>
      </w:r>
      <w:r w:rsidR="002F5BB6" w:rsidRPr="00F50944">
        <w:rPr>
          <w:rFonts w:ascii="Calibri" w:hAnsi="Calibri"/>
          <w:b/>
          <w:bCs/>
          <w:color w:val="000000"/>
          <w:sz w:val="20"/>
          <w:szCs w:val="20"/>
        </w:rPr>
        <w:tab/>
      </w:r>
      <w:r w:rsidRPr="00F50944">
        <w:rPr>
          <w:rFonts w:ascii="Calibri" w:hAnsi="Calibri"/>
          <w:b/>
          <w:bCs/>
          <w:color w:val="000000"/>
          <w:sz w:val="20"/>
          <w:szCs w:val="20"/>
        </w:rPr>
        <w:t>le ore a recupero devono essere consumate entro il termine del trimestre in cui sono state maturate.</w:t>
      </w:r>
    </w:p>
    <w:p w14:paraId="09112892" w14:textId="77777777" w:rsidR="00283C26" w:rsidRPr="00F50944" w:rsidRDefault="00283C26" w:rsidP="001667DE">
      <w:pPr>
        <w:spacing w:line="360" w:lineRule="auto"/>
        <w:ind w:left="993"/>
        <w:rPr>
          <w:rFonts w:ascii="Calibri" w:hAnsi="Calibri"/>
          <w:sz w:val="20"/>
          <w:szCs w:val="20"/>
        </w:rPr>
      </w:pPr>
    </w:p>
    <w:p w14:paraId="724E18FE" w14:textId="77777777" w:rsidR="009F7293" w:rsidRPr="00F50944" w:rsidRDefault="00DD2EB8" w:rsidP="001667DE">
      <w:pPr>
        <w:spacing w:line="360" w:lineRule="auto"/>
        <w:ind w:left="993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Roma</w:t>
      </w:r>
      <w:r w:rsidR="008717E3">
        <w:rPr>
          <w:rFonts w:ascii="Calibri" w:hAnsi="Calibri"/>
          <w:sz w:val="20"/>
          <w:szCs w:val="20"/>
        </w:rPr>
        <w:t xml:space="preserve"> li</w:t>
      </w:r>
      <w:r w:rsidR="009F7293" w:rsidRPr="00F50944">
        <w:rPr>
          <w:rFonts w:ascii="Calibri" w:hAnsi="Calibri"/>
          <w:sz w:val="20"/>
          <w:szCs w:val="20"/>
        </w:rPr>
        <w:t xml:space="preserve">, </w:t>
      </w:r>
      <w:r w:rsidR="008717E3">
        <w:rPr>
          <w:rFonts w:ascii="Calibri" w:hAnsi="Calibri"/>
          <w:sz w:val="20"/>
          <w:szCs w:val="20"/>
        </w:rPr>
        <w:t>__________________</w:t>
      </w:r>
    </w:p>
    <w:p w14:paraId="3921ABB4" w14:textId="77777777" w:rsidR="00624FD7" w:rsidRPr="00F50944" w:rsidRDefault="00624FD7" w:rsidP="001667DE">
      <w:pPr>
        <w:ind w:left="993"/>
        <w:rPr>
          <w:rFonts w:ascii="Calibri" w:hAnsi="Calibri"/>
          <w:sz w:val="20"/>
          <w:szCs w:val="20"/>
        </w:rPr>
      </w:pPr>
    </w:p>
    <w:p w14:paraId="5BC4F3BA" w14:textId="77777777" w:rsidR="001667DE" w:rsidRPr="00F50944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 xml:space="preserve">            </w:t>
      </w:r>
      <w:r w:rsidR="001667DE" w:rsidRPr="00F50944">
        <w:rPr>
          <w:rFonts w:ascii="Calibri" w:hAnsi="Calibri"/>
          <w:b/>
          <w:sz w:val="20"/>
          <w:szCs w:val="20"/>
        </w:rPr>
        <w:t>Il Richiedente</w:t>
      </w:r>
    </w:p>
    <w:p w14:paraId="2DC71085" w14:textId="77777777" w:rsidR="001667DE" w:rsidRPr="00F50944" w:rsidRDefault="001667DE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48D19203" w14:textId="77777777" w:rsidR="001667DE" w:rsidRPr="00F50944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_______________________</w:t>
      </w:r>
    </w:p>
    <w:p w14:paraId="2ADB52CF" w14:textId="77777777" w:rsidR="001667DE" w:rsidRPr="00F50944" w:rsidRDefault="001667DE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3B04A13F" w14:textId="77777777" w:rsidR="00B55E3A" w:rsidRPr="00F50944" w:rsidRDefault="00B55E3A" w:rsidP="00B55E3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VISTO SI AUTORIZZA</w:t>
      </w:r>
    </w:p>
    <w:p w14:paraId="3BAAC3C1" w14:textId="77777777" w:rsidR="00B55E3A" w:rsidRPr="00F50944" w:rsidRDefault="00B55E3A" w:rsidP="00B55E3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VISTO NON SI AUTORIZZA</w:t>
      </w:r>
    </w:p>
    <w:p w14:paraId="2124A319" w14:textId="77777777" w:rsidR="00DD2EB8" w:rsidRPr="00F50944" w:rsidRDefault="00DD2EB8" w:rsidP="00DD2EB8">
      <w:pPr>
        <w:widowControl w:val="0"/>
        <w:autoSpaceDE w:val="0"/>
        <w:autoSpaceDN w:val="0"/>
        <w:adjustRightInd w:val="0"/>
        <w:ind w:left="857"/>
        <w:rPr>
          <w:rFonts w:ascii="Calibri" w:hAnsi="Calibri"/>
          <w:b/>
          <w:sz w:val="20"/>
          <w:szCs w:val="20"/>
        </w:rPr>
      </w:pPr>
    </w:p>
    <w:p w14:paraId="1591C3B6" w14:textId="77777777" w:rsidR="00DD2EB8" w:rsidRPr="00F50944" w:rsidRDefault="00DD2EB8" w:rsidP="00DD2EB8">
      <w:pPr>
        <w:widowControl w:val="0"/>
        <w:autoSpaceDE w:val="0"/>
        <w:autoSpaceDN w:val="0"/>
        <w:adjustRightInd w:val="0"/>
        <w:ind w:left="857"/>
        <w:rPr>
          <w:rFonts w:ascii="Calibri" w:hAnsi="Calibri"/>
          <w:b/>
          <w:sz w:val="20"/>
          <w:szCs w:val="20"/>
        </w:rPr>
      </w:pPr>
    </w:p>
    <w:p w14:paraId="140DD77D" w14:textId="77777777" w:rsidR="00B55E3A" w:rsidRPr="00F50944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7"/>
        <w:gridCol w:w="1026"/>
        <w:gridCol w:w="3291"/>
      </w:tblGrid>
      <w:tr w:rsidR="00DD2EB8" w:rsidRPr="00F50944" w14:paraId="0F59089E" w14:textId="77777777" w:rsidTr="008717E3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14:paraId="72109CFD" w14:textId="77777777" w:rsidR="00DD2EB8" w:rsidRPr="00F50944" w:rsidRDefault="00DD2EB8" w:rsidP="007857CD">
            <w:pPr>
              <w:ind w:left="64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Responsabile Amministrativo Delegato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2639A2A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421DE14C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Direttore</w:t>
            </w:r>
          </w:p>
        </w:tc>
      </w:tr>
      <w:tr w:rsidR="00DD2EB8" w:rsidRPr="00F50944" w14:paraId="27AE55EF" w14:textId="77777777" w:rsidTr="008717E3">
        <w:trPr>
          <w:trHeight w:val="80"/>
          <w:jc w:val="center"/>
        </w:trPr>
        <w:tc>
          <w:tcPr>
            <w:tcW w:w="4327" w:type="dxa"/>
            <w:shd w:val="clear" w:color="auto" w:fill="auto"/>
            <w:vAlign w:val="center"/>
          </w:tcPr>
          <w:p w14:paraId="65AC3E02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Dott.ssa </w:t>
            </w:r>
            <w:r w:rsidR="004D5C86">
              <w:rPr>
                <w:rFonts w:ascii="Calibri" w:hAnsi="Calibri"/>
                <w:i/>
                <w:sz w:val="20"/>
                <w:szCs w:val="20"/>
              </w:rPr>
              <w:t>Maria Laura Pittalis</w:t>
            </w:r>
          </w:p>
          <w:p w14:paraId="1BD3BDCD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25252A9B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  _____________________________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E03A94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3E33F112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Prof. </w:t>
            </w:r>
            <w:r w:rsidR="004B0733">
              <w:rPr>
                <w:rFonts w:ascii="Calibri" w:hAnsi="Calibri"/>
                <w:i/>
                <w:sz w:val="20"/>
                <w:szCs w:val="20"/>
              </w:rPr>
              <w:t>Alessandro Lambiase</w:t>
            </w:r>
          </w:p>
          <w:p w14:paraId="69B406F2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3A7B4FBA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_____________________________</w:t>
            </w:r>
          </w:p>
        </w:tc>
      </w:tr>
    </w:tbl>
    <w:p w14:paraId="6623709D" w14:textId="77777777" w:rsidR="00B55E3A" w:rsidRDefault="00B55E3A" w:rsidP="00C04ABC">
      <w:pPr>
        <w:widowControl w:val="0"/>
        <w:autoSpaceDE w:val="0"/>
        <w:autoSpaceDN w:val="0"/>
        <w:adjustRightInd w:val="0"/>
        <w:rPr>
          <w:b/>
          <w:sz w:val="20"/>
          <w:szCs w:val="22"/>
        </w:rPr>
      </w:pPr>
    </w:p>
    <w:sectPr w:rsidR="00B55E3A" w:rsidSect="00D413B1">
      <w:headerReference w:type="default" r:id="rId7"/>
      <w:headerReference w:type="first" r:id="rId8"/>
      <w:footerReference w:type="first" r:id="rId9"/>
      <w:pgSz w:w="11900" w:h="16840"/>
      <w:pgMar w:top="2098" w:right="1985" w:bottom="2041" w:left="1134" w:header="567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F244" w14:textId="77777777" w:rsidR="005A44E1" w:rsidRDefault="005A44E1">
      <w:r>
        <w:separator/>
      </w:r>
    </w:p>
  </w:endnote>
  <w:endnote w:type="continuationSeparator" w:id="0">
    <w:p w14:paraId="0419B4E8" w14:textId="77777777" w:rsidR="005A44E1" w:rsidRDefault="005A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B8D9" w14:textId="77777777" w:rsidR="001944E6" w:rsidRPr="0021429F" w:rsidRDefault="001944E6" w:rsidP="004C4D5E">
    <w:pPr>
      <w:pStyle w:val="Pidipagina"/>
      <w:ind w:left="993"/>
      <w:rPr>
        <w:rFonts w:ascii="Arial" w:hAnsi="Arial" w:cs="Arial"/>
        <w:b/>
        <w:color w:val="990033"/>
        <w:sz w:val="16"/>
        <w:szCs w:val="16"/>
      </w:rPr>
    </w:pPr>
    <w:r w:rsidRPr="0021429F">
      <w:rPr>
        <w:rFonts w:ascii="Arial" w:hAnsi="Arial" w:cs="Arial"/>
        <w:b/>
        <w:color w:val="990033"/>
        <w:sz w:val="16"/>
        <w:szCs w:val="16"/>
      </w:rPr>
      <w:t>Sapienza Università di Roma</w:t>
    </w:r>
  </w:p>
  <w:p w14:paraId="35D2FDA7" w14:textId="77777777" w:rsidR="001944E6" w:rsidRPr="0021429F" w:rsidRDefault="001944E6" w:rsidP="004C4D5E">
    <w:pPr>
      <w:pStyle w:val="Pidipagina"/>
      <w:ind w:left="993"/>
      <w:rPr>
        <w:rFonts w:ascii="Arial" w:hAnsi="Arial" w:cs="Arial"/>
        <w:color w:val="990033"/>
        <w:sz w:val="16"/>
        <w:szCs w:val="16"/>
      </w:rPr>
    </w:pPr>
    <w:r w:rsidRPr="0021429F">
      <w:rPr>
        <w:rFonts w:ascii="Arial" w:hAnsi="Arial" w:cs="Arial"/>
        <w:color w:val="990033"/>
        <w:sz w:val="16"/>
        <w:szCs w:val="16"/>
      </w:rPr>
      <w:t>CF 80209930587 PI 02133771002</w:t>
    </w:r>
  </w:p>
  <w:p w14:paraId="7A59B892" w14:textId="77777777" w:rsidR="001944E6" w:rsidRDefault="001944E6" w:rsidP="004C4D5E">
    <w:pPr>
      <w:pStyle w:val="Pidipagina"/>
      <w:ind w:left="993"/>
      <w:rPr>
        <w:rFonts w:ascii="Arial" w:hAnsi="Arial" w:cs="Arial"/>
        <w:b/>
        <w:color w:val="990033"/>
        <w:sz w:val="16"/>
        <w:szCs w:val="16"/>
      </w:rPr>
    </w:pPr>
    <w:r w:rsidRPr="0021429F">
      <w:rPr>
        <w:rFonts w:ascii="Arial" w:hAnsi="Arial" w:cs="Arial"/>
        <w:b/>
        <w:color w:val="990033"/>
        <w:sz w:val="16"/>
        <w:szCs w:val="16"/>
      </w:rPr>
      <w:t xml:space="preserve">Dipartimento </w:t>
    </w:r>
    <w:r>
      <w:rPr>
        <w:rFonts w:ascii="Arial" w:hAnsi="Arial" w:cs="Arial"/>
        <w:b/>
        <w:color w:val="990033"/>
        <w:sz w:val="16"/>
        <w:szCs w:val="16"/>
      </w:rPr>
      <w:t>Organi di Senso</w:t>
    </w:r>
  </w:p>
  <w:p w14:paraId="5F0AAF20" w14:textId="77777777" w:rsidR="001944E6" w:rsidRPr="00F47C4E" w:rsidRDefault="00BE2CDD" w:rsidP="004C4D5E">
    <w:pPr>
      <w:pStyle w:val="Pidipagina"/>
      <w:ind w:left="993"/>
      <w:rPr>
        <w:rFonts w:ascii="Arial" w:hAnsi="Arial" w:cs="Arial"/>
        <w:color w:val="990033"/>
        <w:sz w:val="16"/>
        <w:szCs w:val="16"/>
      </w:rPr>
    </w:pPr>
    <w:r>
      <w:rPr>
        <w:rFonts w:ascii="Arial" w:hAnsi="Arial" w:cs="Arial"/>
        <w:color w:val="990033"/>
        <w:sz w:val="16"/>
        <w:szCs w:val="16"/>
      </w:rPr>
      <w:t>T (+39) 06 49976706 – (+39) 06 49975305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B80C" w14:textId="77777777" w:rsidR="005A44E1" w:rsidRDefault="005A44E1">
      <w:r>
        <w:separator/>
      </w:r>
    </w:p>
  </w:footnote>
  <w:footnote w:type="continuationSeparator" w:id="0">
    <w:p w14:paraId="75D5F495" w14:textId="77777777" w:rsidR="005A44E1" w:rsidRDefault="005A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D864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it-IT" w:eastAsia="it-IT"/>
      </w:rPr>
      <w:pict w14:anchorId="6AF6F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198.65pt;height:127.35pt;z-index:-1;mso-position-horizontal-relative:page;mso-position-vertical-relative:page" o:allowoverlap="f">
          <v:imagedata r:id="rId1" o:title="logo 2f"/>
          <w10:wrap anchorx="page" anchory="page"/>
        </v:shape>
      </w:pict>
    </w:r>
  </w:p>
  <w:p w14:paraId="14552556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2185FFC7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2CB23D3A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4CE39BEF" w14:textId="77777777" w:rsidR="00C2406C" w:rsidRPr="00541229" w:rsidRDefault="00C2406C" w:rsidP="00452EA1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50944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76CE" w14:textId="77777777" w:rsidR="00C2406C" w:rsidRPr="00027F5D" w:rsidRDefault="00027F5D" w:rsidP="00027F5D">
    <w:pPr>
      <w:pStyle w:val="Intestazione"/>
    </w:pPr>
    <w:r>
      <w:pict w14:anchorId="67A62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74.5pt">
          <v:imagedata r:id="rId1" o:title="logo del Di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62C"/>
    <w:multiLevelType w:val="hybridMultilevel"/>
    <w:tmpl w:val="4E2411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C79F0"/>
    <w:multiLevelType w:val="hybridMultilevel"/>
    <w:tmpl w:val="4350BBF4"/>
    <w:lvl w:ilvl="0" w:tplc="42EEF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C72"/>
    <w:multiLevelType w:val="hybridMultilevel"/>
    <w:tmpl w:val="1FC420AE"/>
    <w:lvl w:ilvl="0" w:tplc="946441D2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27E59D7"/>
    <w:multiLevelType w:val="hybridMultilevel"/>
    <w:tmpl w:val="63BA3404"/>
    <w:lvl w:ilvl="0" w:tplc="9E5EE896">
      <w:numFmt w:val="bullet"/>
      <w:lvlText w:val="-"/>
      <w:lvlJc w:val="left"/>
      <w:pPr>
        <w:ind w:left="-491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3C9F5D41"/>
    <w:multiLevelType w:val="hybridMultilevel"/>
    <w:tmpl w:val="0D2EE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D4B"/>
    <w:multiLevelType w:val="hybridMultilevel"/>
    <w:tmpl w:val="E77C39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47E5"/>
    <w:multiLevelType w:val="hybridMultilevel"/>
    <w:tmpl w:val="82FC982C"/>
    <w:lvl w:ilvl="0" w:tplc="FF620C42">
      <w:start w:val="1"/>
      <w:numFmt w:val="bullet"/>
      <w:lvlText w:val=""/>
      <w:lvlJc w:val="left"/>
      <w:pPr>
        <w:ind w:left="857" w:hanging="360"/>
      </w:pPr>
      <w:rPr>
        <w:rFonts w:ascii="Symbol" w:hAnsi="Symbol" w:hint="default"/>
      </w:rPr>
    </w:lvl>
    <w:lvl w:ilvl="1" w:tplc="946441D2">
      <w:start w:val="1"/>
      <w:numFmt w:val="bullet"/>
      <w:lvlText w:val=""/>
      <w:lvlJc w:val="left"/>
      <w:pPr>
        <w:ind w:left="12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875971455">
    <w:abstractNumId w:val="0"/>
  </w:num>
  <w:num w:numId="2" w16cid:durableId="411313951">
    <w:abstractNumId w:val="5"/>
  </w:num>
  <w:num w:numId="3" w16cid:durableId="418720883">
    <w:abstractNumId w:val="1"/>
  </w:num>
  <w:num w:numId="4" w16cid:durableId="85267727">
    <w:abstractNumId w:val="4"/>
  </w:num>
  <w:num w:numId="5" w16cid:durableId="427123922">
    <w:abstractNumId w:val="3"/>
  </w:num>
  <w:num w:numId="6" w16cid:durableId="206143092">
    <w:abstractNumId w:val="6"/>
  </w:num>
  <w:num w:numId="7" w16cid:durableId="182942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D94"/>
    <w:rsid w:val="00006050"/>
    <w:rsid w:val="00006FF2"/>
    <w:rsid w:val="00012604"/>
    <w:rsid w:val="00027F5D"/>
    <w:rsid w:val="00034E6B"/>
    <w:rsid w:val="00040F4A"/>
    <w:rsid w:val="000440F9"/>
    <w:rsid w:val="00050420"/>
    <w:rsid w:val="00061C5D"/>
    <w:rsid w:val="00067C4C"/>
    <w:rsid w:val="00067F0D"/>
    <w:rsid w:val="00074C54"/>
    <w:rsid w:val="000A2790"/>
    <w:rsid w:val="000B0EB3"/>
    <w:rsid w:val="000C26EB"/>
    <w:rsid w:val="000D65B2"/>
    <w:rsid w:val="000E751F"/>
    <w:rsid w:val="000F19B6"/>
    <w:rsid w:val="000F4F24"/>
    <w:rsid w:val="00101C52"/>
    <w:rsid w:val="00102733"/>
    <w:rsid w:val="001328C1"/>
    <w:rsid w:val="00140E28"/>
    <w:rsid w:val="00153641"/>
    <w:rsid w:val="00153B0F"/>
    <w:rsid w:val="00153E18"/>
    <w:rsid w:val="00161686"/>
    <w:rsid w:val="001667DE"/>
    <w:rsid w:val="00174A95"/>
    <w:rsid w:val="0018084B"/>
    <w:rsid w:val="001848F8"/>
    <w:rsid w:val="001944E6"/>
    <w:rsid w:val="001A1822"/>
    <w:rsid w:val="001A48A7"/>
    <w:rsid w:val="001A7E60"/>
    <w:rsid w:val="001B06CA"/>
    <w:rsid w:val="001B39CD"/>
    <w:rsid w:val="001B60A7"/>
    <w:rsid w:val="001C3205"/>
    <w:rsid w:val="001C4AAC"/>
    <w:rsid w:val="001D1075"/>
    <w:rsid w:val="001E1D26"/>
    <w:rsid w:val="001E4981"/>
    <w:rsid w:val="001E5C95"/>
    <w:rsid w:val="00202A23"/>
    <w:rsid w:val="00204D2B"/>
    <w:rsid w:val="002069FF"/>
    <w:rsid w:val="00215153"/>
    <w:rsid w:val="00220446"/>
    <w:rsid w:val="00221D52"/>
    <w:rsid w:val="002347B2"/>
    <w:rsid w:val="00236E6D"/>
    <w:rsid w:val="00243BE5"/>
    <w:rsid w:val="00244D18"/>
    <w:rsid w:val="002621C8"/>
    <w:rsid w:val="002803BD"/>
    <w:rsid w:val="00283C26"/>
    <w:rsid w:val="00284C6B"/>
    <w:rsid w:val="00287DDB"/>
    <w:rsid w:val="0029003F"/>
    <w:rsid w:val="00291701"/>
    <w:rsid w:val="00291F31"/>
    <w:rsid w:val="002936C1"/>
    <w:rsid w:val="00295F79"/>
    <w:rsid w:val="00296CC7"/>
    <w:rsid w:val="002A74F0"/>
    <w:rsid w:val="002B52A5"/>
    <w:rsid w:val="002C48D0"/>
    <w:rsid w:val="002D3B88"/>
    <w:rsid w:val="002D3D56"/>
    <w:rsid w:val="002D6B90"/>
    <w:rsid w:val="002E77DF"/>
    <w:rsid w:val="002F5BB6"/>
    <w:rsid w:val="003031E5"/>
    <w:rsid w:val="00323DF7"/>
    <w:rsid w:val="0033078D"/>
    <w:rsid w:val="003309DB"/>
    <w:rsid w:val="0033621B"/>
    <w:rsid w:val="00340A01"/>
    <w:rsid w:val="003474FD"/>
    <w:rsid w:val="00360140"/>
    <w:rsid w:val="0036473A"/>
    <w:rsid w:val="00383DCD"/>
    <w:rsid w:val="00385755"/>
    <w:rsid w:val="003A11FD"/>
    <w:rsid w:val="003A6299"/>
    <w:rsid w:val="003A6969"/>
    <w:rsid w:val="003B014D"/>
    <w:rsid w:val="003B2A7E"/>
    <w:rsid w:val="003C1EC1"/>
    <w:rsid w:val="003C347B"/>
    <w:rsid w:val="003C56A3"/>
    <w:rsid w:val="003C5F42"/>
    <w:rsid w:val="003C6945"/>
    <w:rsid w:val="003D28D4"/>
    <w:rsid w:val="003F2399"/>
    <w:rsid w:val="003F2536"/>
    <w:rsid w:val="00407214"/>
    <w:rsid w:val="00407390"/>
    <w:rsid w:val="00407931"/>
    <w:rsid w:val="00432FC1"/>
    <w:rsid w:val="004374CE"/>
    <w:rsid w:val="00445006"/>
    <w:rsid w:val="00452EA1"/>
    <w:rsid w:val="0046413E"/>
    <w:rsid w:val="0046467A"/>
    <w:rsid w:val="00465DDD"/>
    <w:rsid w:val="00485897"/>
    <w:rsid w:val="004861B5"/>
    <w:rsid w:val="00486438"/>
    <w:rsid w:val="00492B0F"/>
    <w:rsid w:val="004A0CE3"/>
    <w:rsid w:val="004B0733"/>
    <w:rsid w:val="004B533C"/>
    <w:rsid w:val="004C02D9"/>
    <w:rsid w:val="004C4D5E"/>
    <w:rsid w:val="004D4830"/>
    <w:rsid w:val="004D5C86"/>
    <w:rsid w:val="004D79A4"/>
    <w:rsid w:val="004D7F2A"/>
    <w:rsid w:val="004E116C"/>
    <w:rsid w:val="004F461C"/>
    <w:rsid w:val="004F5EA6"/>
    <w:rsid w:val="00501120"/>
    <w:rsid w:val="00502FE2"/>
    <w:rsid w:val="00507D30"/>
    <w:rsid w:val="0051215A"/>
    <w:rsid w:val="00515263"/>
    <w:rsid w:val="005177A0"/>
    <w:rsid w:val="005305E7"/>
    <w:rsid w:val="00533CFB"/>
    <w:rsid w:val="005459DC"/>
    <w:rsid w:val="00555BC5"/>
    <w:rsid w:val="00584943"/>
    <w:rsid w:val="005859BD"/>
    <w:rsid w:val="0059316D"/>
    <w:rsid w:val="0059601E"/>
    <w:rsid w:val="005A0668"/>
    <w:rsid w:val="005A116C"/>
    <w:rsid w:val="005A11CC"/>
    <w:rsid w:val="005A44E1"/>
    <w:rsid w:val="005B0B13"/>
    <w:rsid w:val="005B3A91"/>
    <w:rsid w:val="005B3FEB"/>
    <w:rsid w:val="005C1DA2"/>
    <w:rsid w:val="005C7460"/>
    <w:rsid w:val="005E33B3"/>
    <w:rsid w:val="005E33FE"/>
    <w:rsid w:val="005E37CD"/>
    <w:rsid w:val="00611192"/>
    <w:rsid w:val="00615AA3"/>
    <w:rsid w:val="00624909"/>
    <w:rsid w:val="00624FD7"/>
    <w:rsid w:val="006357B9"/>
    <w:rsid w:val="00663022"/>
    <w:rsid w:val="00673576"/>
    <w:rsid w:val="006838C9"/>
    <w:rsid w:val="006904A7"/>
    <w:rsid w:val="006911C0"/>
    <w:rsid w:val="00692A73"/>
    <w:rsid w:val="006A3258"/>
    <w:rsid w:val="006A548D"/>
    <w:rsid w:val="006B149B"/>
    <w:rsid w:val="006B54CA"/>
    <w:rsid w:val="006C56FB"/>
    <w:rsid w:val="006D2B79"/>
    <w:rsid w:val="006D6CA3"/>
    <w:rsid w:val="006F2DAB"/>
    <w:rsid w:val="006F3109"/>
    <w:rsid w:val="006F54BD"/>
    <w:rsid w:val="00702FC5"/>
    <w:rsid w:val="00703934"/>
    <w:rsid w:val="00707D71"/>
    <w:rsid w:val="00711A71"/>
    <w:rsid w:val="007166E3"/>
    <w:rsid w:val="00720A9C"/>
    <w:rsid w:val="00726BF1"/>
    <w:rsid w:val="00727678"/>
    <w:rsid w:val="007370CE"/>
    <w:rsid w:val="0074216E"/>
    <w:rsid w:val="007519B1"/>
    <w:rsid w:val="00754080"/>
    <w:rsid w:val="007546CD"/>
    <w:rsid w:val="00761136"/>
    <w:rsid w:val="00763CDC"/>
    <w:rsid w:val="00764CEA"/>
    <w:rsid w:val="00766732"/>
    <w:rsid w:val="0078306B"/>
    <w:rsid w:val="00785074"/>
    <w:rsid w:val="007857CD"/>
    <w:rsid w:val="00787CCB"/>
    <w:rsid w:val="0079062B"/>
    <w:rsid w:val="00794755"/>
    <w:rsid w:val="007A10A2"/>
    <w:rsid w:val="007A6FB7"/>
    <w:rsid w:val="007B37DA"/>
    <w:rsid w:val="007C56D3"/>
    <w:rsid w:val="007D22AD"/>
    <w:rsid w:val="007D4772"/>
    <w:rsid w:val="007E2E80"/>
    <w:rsid w:val="007E40BA"/>
    <w:rsid w:val="007F390E"/>
    <w:rsid w:val="00801456"/>
    <w:rsid w:val="008017C5"/>
    <w:rsid w:val="00801D35"/>
    <w:rsid w:val="00812E36"/>
    <w:rsid w:val="008239A3"/>
    <w:rsid w:val="008313DE"/>
    <w:rsid w:val="00844EDA"/>
    <w:rsid w:val="008717E3"/>
    <w:rsid w:val="00871AFD"/>
    <w:rsid w:val="00873205"/>
    <w:rsid w:val="00881537"/>
    <w:rsid w:val="00884CB6"/>
    <w:rsid w:val="00892600"/>
    <w:rsid w:val="00896A16"/>
    <w:rsid w:val="008971AF"/>
    <w:rsid w:val="008A3AC0"/>
    <w:rsid w:val="008A7293"/>
    <w:rsid w:val="008A79D5"/>
    <w:rsid w:val="008B24F3"/>
    <w:rsid w:val="008B4455"/>
    <w:rsid w:val="008C14B8"/>
    <w:rsid w:val="008C1AC6"/>
    <w:rsid w:val="008C3188"/>
    <w:rsid w:val="008D132F"/>
    <w:rsid w:val="008E45F3"/>
    <w:rsid w:val="00905942"/>
    <w:rsid w:val="0090711E"/>
    <w:rsid w:val="00916EF9"/>
    <w:rsid w:val="00917B72"/>
    <w:rsid w:val="00917FC4"/>
    <w:rsid w:val="0092337A"/>
    <w:rsid w:val="00927753"/>
    <w:rsid w:val="0093337D"/>
    <w:rsid w:val="00940658"/>
    <w:rsid w:val="0095603C"/>
    <w:rsid w:val="009648E9"/>
    <w:rsid w:val="009649B0"/>
    <w:rsid w:val="00971C94"/>
    <w:rsid w:val="00975F01"/>
    <w:rsid w:val="00977457"/>
    <w:rsid w:val="0098462E"/>
    <w:rsid w:val="009A5812"/>
    <w:rsid w:val="009B3B45"/>
    <w:rsid w:val="009B6DAD"/>
    <w:rsid w:val="009B7E6C"/>
    <w:rsid w:val="009E6844"/>
    <w:rsid w:val="009F6B09"/>
    <w:rsid w:val="009F7293"/>
    <w:rsid w:val="00A031F0"/>
    <w:rsid w:val="00A057A6"/>
    <w:rsid w:val="00A05DBF"/>
    <w:rsid w:val="00A36BEE"/>
    <w:rsid w:val="00A53585"/>
    <w:rsid w:val="00A63982"/>
    <w:rsid w:val="00A70272"/>
    <w:rsid w:val="00A7247D"/>
    <w:rsid w:val="00A73CD2"/>
    <w:rsid w:val="00A85FAC"/>
    <w:rsid w:val="00A9497D"/>
    <w:rsid w:val="00A9506C"/>
    <w:rsid w:val="00AB29B0"/>
    <w:rsid w:val="00AC41BE"/>
    <w:rsid w:val="00AC4F07"/>
    <w:rsid w:val="00AC762A"/>
    <w:rsid w:val="00AD0AB5"/>
    <w:rsid w:val="00AD238F"/>
    <w:rsid w:val="00B03C0F"/>
    <w:rsid w:val="00B05C80"/>
    <w:rsid w:val="00B142C0"/>
    <w:rsid w:val="00B2354B"/>
    <w:rsid w:val="00B3053D"/>
    <w:rsid w:val="00B32BE7"/>
    <w:rsid w:val="00B44A17"/>
    <w:rsid w:val="00B55E3A"/>
    <w:rsid w:val="00B6531C"/>
    <w:rsid w:val="00B80C3B"/>
    <w:rsid w:val="00B8150F"/>
    <w:rsid w:val="00B93D3C"/>
    <w:rsid w:val="00B95E37"/>
    <w:rsid w:val="00BA11D5"/>
    <w:rsid w:val="00BA2138"/>
    <w:rsid w:val="00BB0525"/>
    <w:rsid w:val="00BB5F97"/>
    <w:rsid w:val="00BD53D0"/>
    <w:rsid w:val="00BD6E0C"/>
    <w:rsid w:val="00BE2CDD"/>
    <w:rsid w:val="00BE49B8"/>
    <w:rsid w:val="00BF1CF4"/>
    <w:rsid w:val="00C00422"/>
    <w:rsid w:val="00C04ABC"/>
    <w:rsid w:val="00C20FD1"/>
    <w:rsid w:val="00C223C2"/>
    <w:rsid w:val="00C2406C"/>
    <w:rsid w:val="00C24376"/>
    <w:rsid w:val="00C30F47"/>
    <w:rsid w:val="00C339AC"/>
    <w:rsid w:val="00C40146"/>
    <w:rsid w:val="00C6328C"/>
    <w:rsid w:val="00C824B0"/>
    <w:rsid w:val="00C8308B"/>
    <w:rsid w:val="00C929B5"/>
    <w:rsid w:val="00C96193"/>
    <w:rsid w:val="00CA1B44"/>
    <w:rsid w:val="00CA5E6F"/>
    <w:rsid w:val="00CA69AA"/>
    <w:rsid w:val="00CB05A3"/>
    <w:rsid w:val="00CB182C"/>
    <w:rsid w:val="00CB337D"/>
    <w:rsid w:val="00CC10CF"/>
    <w:rsid w:val="00CC618E"/>
    <w:rsid w:val="00CD3524"/>
    <w:rsid w:val="00CD7A1A"/>
    <w:rsid w:val="00CE16D3"/>
    <w:rsid w:val="00CF36A1"/>
    <w:rsid w:val="00CF7212"/>
    <w:rsid w:val="00CF7E15"/>
    <w:rsid w:val="00D01849"/>
    <w:rsid w:val="00D06CC5"/>
    <w:rsid w:val="00D10DD9"/>
    <w:rsid w:val="00D14332"/>
    <w:rsid w:val="00D20DAD"/>
    <w:rsid w:val="00D273C0"/>
    <w:rsid w:val="00D315E3"/>
    <w:rsid w:val="00D413B1"/>
    <w:rsid w:val="00D51D90"/>
    <w:rsid w:val="00D52176"/>
    <w:rsid w:val="00D61022"/>
    <w:rsid w:val="00D65EA2"/>
    <w:rsid w:val="00D72BF3"/>
    <w:rsid w:val="00D77682"/>
    <w:rsid w:val="00D8083C"/>
    <w:rsid w:val="00DA6B1C"/>
    <w:rsid w:val="00DB519E"/>
    <w:rsid w:val="00DD2988"/>
    <w:rsid w:val="00DD2EB8"/>
    <w:rsid w:val="00DD5128"/>
    <w:rsid w:val="00DF4CF6"/>
    <w:rsid w:val="00E0015A"/>
    <w:rsid w:val="00E056DA"/>
    <w:rsid w:val="00E0714C"/>
    <w:rsid w:val="00E075A9"/>
    <w:rsid w:val="00E11720"/>
    <w:rsid w:val="00E24072"/>
    <w:rsid w:val="00E25354"/>
    <w:rsid w:val="00E30A57"/>
    <w:rsid w:val="00E3634E"/>
    <w:rsid w:val="00E378FD"/>
    <w:rsid w:val="00E40525"/>
    <w:rsid w:val="00E4625A"/>
    <w:rsid w:val="00E51BE9"/>
    <w:rsid w:val="00E60BB2"/>
    <w:rsid w:val="00E61CF4"/>
    <w:rsid w:val="00E71251"/>
    <w:rsid w:val="00E7225D"/>
    <w:rsid w:val="00E83494"/>
    <w:rsid w:val="00E91BE2"/>
    <w:rsid w:val="00E966FA"/>
    <w:rsid w:val="00EA697A"/>
    <w:rsid w:val="00EC6B2D"/>
    <w:rsid w:val="00ED2404"/>
    <w:rsid w:val="00ED6BDE"/>
    <w:rsid w:val="00EE3FE4"/>
    <w:rsid w:val="00EF0D8E"/>
    <w:rsid w:val="00EF45CE"/>
    <w:rsid w:val="00F02214"/>
    <w:rsid w:val="00F0629E"/>
    <w:rsid w:val="00F2626D"/>
    <w:rsid w:val="00F3303D"/>
    <w:rsid w:val="00F405EA"/>
    <w:rsid w:val="00F50944"/>
    <w:rsid w:val="00F51772"/>
    <w:rsid w:val="00F62E84"/>
    <w:rsid w:val="00F86C89"/>
    <w:rsid w:val="00FA54F0"/>
    <w:rsid w:val="00FB40E6"/>
    <w:rsid w:val="00FC763C"/>
    <w:rsid w:val="00FD2AD9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89B309"/>
  <w15:chartTrackingRefBased/>
  <w15:docId w15:val="{AC3815CB-D223-43D8-9018-87D48A5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7D7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15364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069F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621C8"/>
    <w:rPr>
      <w:sz w:val="24"/>
      <w:szCs w:val="24"/>
    </w:rPr>
  </w:style>
  <w:style w:type="paragraph" w:customStyle="1" w:styleId="Default">
    <w:name w:val="Default"/>
    <w:rsid w:val="004861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4861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E3634E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link w:val="Rientrocorpodeltesto"/>
    <w:rsid w:val="00E3634E"/>
    <w:rPr>
      <w:b/>
      <w:lang w:val="en-GB" w:eastAsia="en-US"/>
    </w:rPr>
  </w:style>
  <w:style w:type="paragraph" w:styleId="Paragrafoelenco">
    <w:name w:val="List Paragraph"/>
    <w:basedOn w:val="Normale"/>
    <w:uiPriority w:val="34"/>
    <w:qFormat/>
    <w:rsid w:val="00E3634E"/>
    <w:pPr>
      <w:ind w:left="720"/>
      <w:contextualSpacing/>
    </w:pPr>
  </w:style>
  <w:style w:type="paragraph" w:customStyle="1" w:styleId="Enclosure">
    <w:name w:val="Enclosure"/>
    <w:basedOn w:val="Normale"/>
    <w:uiPriority w:val="10"/>
    <w:qFormat/>
    <w:rsid w:val="0074216E"/>
    <w:pPr>
      <w:spacing w:after="480" w:line="300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Recupero Ore</vt:lpstr>
    </vt:vector>
  </TitlesOfParts>
  <Company>-</Company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Recupero Ore</dc:title>
  <dc:subject/>
  <dc:creator>- -</dc:creator>
  <cp:keywords/>
  <cp:lastModifiedBy>Stefano Carrozzi</cp:lastModifiedBy>
  <cp:revision>2</cp:revision>
  <cp:lastPrinted>2020-02-05T13:48:00Z</cp:lastPrinted>
  <dcterms:created xsi:type="dcterms:W3CDTF">2024-08-23T07:42:00Z</dcterms:created>
  <dcterms:modified xsi:type="dcterms:W3CDTF">2024-08-23T07:42:00Z</dcterms:modified>
</cp:coreProperties>
</file>